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E351A" w:rsidRPr="0061234C" w14:paraId="44A6B906" w14:textId="77777777" w:rsidTr="00DE351A">
        <w:tc>
          <w:tcPr>
            <w:tcW w:w="4508" w:type="dxa"/>
          </w:tcPr>
          <w:p w14:paraId="789F7BA4" w14:textId="79C7F4D5" w:rsidR="00DE351A" w:rsidRPr="0061234C" w:rsidRDefault="00DE351A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3EF1">
              <w:rPr>
                <w:rFonts w:ascii="Calibri" w:hAnsi="Calibri" w:cs="Calibri"/>
                <w:sz w:val="22"/>
                <w:szCs w:val="22"/>
              </w:rPr>
              <w:t>Znak sprawy:</w:t>
            </w:r>
            <w:r w:rsidRPr="008A3EF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8A3EF1" w:rsidRPr="00C773FA">
              <w:rPr>
                <w:rFonts w:ascii="Aptos" w:hAnsi="Aptos" w:cs="Arial"/>
                <w:b/>
                <w:sz w:val="22"/>
                <w:szCs w:val="22"/>
              </w:rPr>
              <w:t>IN.3053.1.2026.MD</w:t>
            </w:r>
          </w:p>
        </w:tc>
        <w:tc>
          <w:tcPr>
            <w:tcW w:w="4508" w:type="dxa"/>
          </w:tcPr>
          <w:p w14:paraId="19574960" w14:textId="286F4B92" w:rsidR="00DE351A" w:rsidRPr="0061234C" w:rsidRDefault="00DE351A" w:rsidP="00EE566E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sz w:val="22"/>
                <w:szCs w:val="22"/>
              </w:rPr>
              <w:t>Załącznik nr 1</w:t>
            </w:r>
          </w:p>
        </w:tc>
      </w:tr>
    </w:tbl>
    <w:p w14:paraId="257258BD" w14:textId="77777777" w:rsidR="0080633D" w:rsidRPr="0061234C" w:rsidRDefault="0080633D" w:rsidP="00EE566E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6CA8F39" w14:textId="77777777" w:rsidR="00DE351A" w:rsidRPr="0061234C" w:rsidRDefault="00DE351A" w:rsidP="00EE566E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EC311EB" w14:textId="185D56EC" w:rsidR="0080633D" w:rsidRPr="0061234C" w:rsidRDefault="0080633D" w:rsidP="00EE566E">
      <w:pPr>
        <w:spacing w:line="276" w:lineRule="auto"/>
        <w:ind w:hanging="284"/>
        <w:jc w:val="center"/>
        <w:rPr>
          <w:rFonts w:ascii="Calibri" w:hAnsi="Calibri" w:cs="Calibri"/>
          <w:b/>
          <w:sz w:val="22"/>
          <w:szCs w:val="22"/>
        </w:rPr>
      </w:pPr>
      <w:r w:rsidRPr="0061234C">
        <w:rPr>
          <w:rFonts w:ascii="Calibri" w:hAnsi="Calibri" w:cs="Calibri"/>
          <w:b/>
          <w:sz w:val="22"/>
          <w:szCs w:val="22"/>
        </w:rPr>
        <w:t xml:space="preserve">FORMULARZ </w:t>
      </w:r>
      <w:r w:rsidR="00D168A6" w:rsidRPr="0061234C">
        <w:rPr>
          <w:rFonts w:ascii="Calibri" w:hAnsi="Calibri" w:cs="Calibri"/>
          <w:b/>
          <w:sz w:val="22"/>
          <w:szCs w:val="22"/>
        </w:rPr>
        <w:t>OFERTOWO - CENOWY</w:t>
      </w:r>
    </w:p>
    <w:p w14:paraId="0C933440" w14:textId="77777777" w:rsidR="0080633D" w:rsidRPr="0061234C" w:rsidRDefault="0080633D" w:rsidP="00EE566E">
      <w:pPr>
        <w:spacing w:line="276" w:lineRule="auto"/>
        <w:ind w:hanging="284"/>
        <w:jc w:val="center"/>
        <w:rPr>
          <w:rFonts w:ascii="Calibri" w:hAnsi="Calibri" w:cs="Calibri"/>
          <w:b/>
          <w:sz w:val="22"/>
          <w:szCs w:val="22"/>
        </w:rPr>
      </w:pPr>
      <w:r w:rsidRPr="0061234C">
        <w:rPr>
          <w:rFonts w:ascii="Calibri" w:hAnsi="Calibri" w:cs="Calibri"/>
          <w:b/>
          <w:sz w:val="22"/>
          <w:szCs w:val="22"/>
        </w:rPr>
        <w:t>Postępowanie w trybie Zapytania Ofertowego</w:t>
      </w:r>
    </w:p>
    <w:p w14:paraId="43FF7874" w14:textId="77777777" w:rsidR="00D168A6" w:rsidRPr="0061234C" w:rsidRDefault="00D168A6" w:rsidP="00EE566E">
      <w:pPr>
        <w:spacing w:line="276" w:lineRule="auto"/>
        <w:ind w:hanging="284"/>
        <w:jc w:val="center"/>
        <w:rPr>
          <w:rFonts w:ascii="Calibri" w:hAnsi="Calibri" w:cs="Calibri"/>
          <w:b/>
          <w:iCs/>
          <w:sz w:val="22"/>
          <w:szCs w:val="22"/>
        </w:rPr>
      </w:pPr>
    </w:p>
    <w:p w14:paraId="31C51EBC" w14:textId="68E968F9" w:rsidR="00D168A6" w:rsidRPr="0061234C" w:rsidRDefault="00AA640D" w:rsidP="00EE566E">
      <w:pPr>
        <w:spacing w:before="100" w:beforeAutospacing="1" w:after="100" w:afterAutospacing="1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61234C">
        <w:rPr>
          <w:rFonts w:ascii="Calibri" w:hAnsi="Calibri" w:cs="Calibri"/>
          <w:b/>
          <w:sz w:val="22"/>
          <w:szCs w:val="22"/>
        </w:rPr>
        <w:t xml:space="preserve">Realizacja specjalistycznych szkoleń z zakresu cyberbezpieczeństwa dla pracowników, kadry IT oraz kadry zarządzającej Urzędu Gminy </w:t>
      </w:r>
      <w:r w:rsidR="000620C6">
        <w:rPr>
          <w:rFonts w:ascii="Calibri" w:hAnsi="Calibri" w:cs="Calibri"/>
          <w:b/>
          <w:sz w:val="22"/>
          <w:szCs w:val="22"/>
        </w:rPr>
        <w:t>Świercze</w:t>
      </w:r>
      <w:r w:rsidR="0080633D" w:rsidRPr="0061234C">
        <w:rPr>
          <w:rFonts w:ascii="Calibri" w:hAnsi="Calibri" w:cs="Calibri"/>
          <w:bCs/>
          <w:sz w:val="22"/>
          <w:szCs w:val="22"/>
        </w:rPr>
        <w:t xml:space="preserve"> realizowanego w ramach Projektu „Cyberbezpieczny Samorząd”</w:t>
      </w:r>
      <w:r w:rsidR="00D168A6" w:rsidRPr="0061234C">
        <w:rPr>
          <w:rFonts w:ascii="Calibri" w:hAnsi="Calibri" w:cs="Calibri"/>
          <w:bCs/>
          <w:sz w:val="22"/>
          <w:szCs w:val="22"/>
        </w:rPr>
        <w:t xml:space="preserve"> w projekcie finansowanym w ramach Funduszy Europejskich na Rozwój Cyfrowy 2021 — 2027 (FERC), Priorytet Il: Zaawansowane usługi cyfrowe, Działanie</w:t>
      </w:r>
      <w:r w:rsidR="002D16F4" w:rsidRPr="0061234C">
        <w:rPr>
          <w:rFonts w:ascii="Calibri" w:hAnsi="Calibri" w:cs="Calibri"/>
          <w:bCs/>
          <w:sz w:val="22"/>
          <w:szCs w:val="22"/>
        </w:rPr>
        <w:t xml:space="preserve"> </w:t>
      </w:r>
      <w:r w:rsidR="00D168A6" w:rsidRPr="0061234C">
        <w:rPr>
          <w:rFonts w:ascii="Calibri" w:hAnsi="Calibri" w:cs="Calibri"/>
          <w:bCs/>
          <w:sz w:val="22"/>
          <w:szCs w:val="22"/>
        </w:rPr>
        <w:t xml:space="preserve"> 2.2. Wzmocnienie krajowego systemu cyberbezpieczeństwa, projekt grantowy „Cyberbezpieczny Samorząd”, zgodnie z wytycznymi w zakresie kwalifikowalności wydatków w ramach Europejskiego Funduszu Rozwoju Regionalnego, Europejskiego Funduszu Społecznego oraz Funduszu Spójności na lata 2021-2027.</w:t>
      </w:r>
    </w:p>
    <w:p w14:paraId="18133FD1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61234C">
        <w:rPr>
          <w:rFonts w:ascii="Calibri" w:hAnsi="Calibri" w:cs="Calibri"/>
          <w:b/>
          <w:bCs/>
          <w:sz w:val="22"/>
          <w:szCs w:val="22"/>
        </w:rPr>
        <w:t>Nazwa i adres WYKONAWCY</w:t>
      </w:r>
    </w:p>
    <w:p w14:paraId="3583F7B0" w14:textId="77777777" w:rsidR="0080633D" w:rsidRPr="0061234C" w:rsidRDefault="0080633D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Nazwa: ………………………………………………………………………………….</w:t>
      </w:r>
    </w:p>
    <w:p w14:paraId="22C1EEB6" w14:textId="77777777" w:rsidR="0080633D" w:rsidRPr="0061234C" w:rsidRDefault="0080633D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Adres: …………………………………………………………………………………..</w:t>
      </w:r>
    </w:p>
    <w:p w14:paraId="04EF7272" w14:textId="77777777" w:rsidR="0080633D" w:rsidRPr="0061234C" w:rsidRDefault="0080633D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NIP: …………………………………………………..………………………………….</w:t>
      </w:r>
    </w:p>
    <w:p w14:paraId="3087EB8D" w14:textId="495B41BC" w:rsidR="00D168A6" w:rsidRPr="0061234C" w:rsidRDefault="00D168A6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Tel: ...........................................................................................</w:t>
      </w:r>
    </w:p>
    <w:p w14:paraId="2EDFACE8" w14:textId="2BF7B79E" w:rsidR="00D168A6" w:rsidRPr="0061234C" w:rsidRDefault="00D168A6" w:rsidP="00EE566E">
      <w:pPr>
        <w:spacing w:after="240" w:line="276" w:lineRule="auto"/>
        <w:ind w:left="567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61234C">
        <w:rPr>
          <w:rFonts w:ascii="Calibri" w:hAnsi="Calibri" w:cs="Calibri"/>
          <w:sz w:val="22"/>
          <w:szCs w:val="22"/>
          <w:lang w:val="en-US"/>
        </w:rPr>
        <w:t>Adres e-mail: ………………………………………………………………………</w:t>
      </w:r>
      <w:r w:rsidR="00BF7EF6" w:rsidRPr="0061234C">
        <w:rPr>
          <w:rFonts w:ascii="Calibri" w:hAnsi="Calibri" w:cs="Calibri"/>
          <w:sz w:val="22"/>
          <w:szCs w:val="22"/>
          <w:lang w:val="en-US"/>
        </w:rPr>
        <w:t>..</w:t>
      </w:r>
    </w:p>
    <w:p w14:paraId="710626F9" w14:textId="1F9708E9" w:rsidR="0080633D" w:rsidRPr="0061234C" w:rsidRDefault="002D16F4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61234C">
        <w:rPr>
          <w:rFonts w:ascii="Calibri" w:hAnsi="Calibri" w:cs="Calibri"/>
          <w:b/>
          <w:bCs/>
          <w:sz w:val="22"/>
          <w:szCs w:val="22"/>
        </w:rPr>
        <w:t>Oferta cenowa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846"/>
        <w:gridCol w:w="2760"/>
        <w:gridCol w:w="1803"/>
        <w:gridCol w:w="1803"/>
        <w:gridCol w:w="1997"/>
      </w:tblGrid>
      <w:tr w:rsidR="00D168A6" w:rsidRPr="0061234C" w14:paraId="5AE9C021" w14:textId="77777777" w:rsidTr="00125CA0">
        <w:trPr>
          <w:trHeight w:val="680"/>
        </w:trPr>
        <w:tc>
          <w:tcPr>
            <w:tcW w:w="846" w:type="dxa"/>
            <w:vAlign w:val="center"/>
          </w:tcPr>
          <w:p w14:paraId="5EDE3315" w14:textId="73220B8E" w:rsidR="00D168A6" w:rsidRPr="0061234C" w:rsidRDefault="00D168A6" w:rsidP="00EE566E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0" w:type="dxa"/>
            <w:shd w:val="clear" w:color="auto" w:fill="A5C9EB" w:themeFill="text2" w:themeFillTint="40"/>
            <w:vAlign w:val="center"/>
          </w:tcPr>
          <w:p w14:paraId="0D5A8559" w14:textId="5DBE2256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Nazwa oferowanego produktu</w:t>
            </w:r>
          </w:p>
        </w:tc>
        <w:tc>
          <w:tcPr>
            <w:tcW w:w="1803" w:type="dxa"/>
            <w:shd w:val="clear" w:color="auto" w:fill="A5C9EB" w:themeFill="text2" w:themeFillTint="40"/>
            <w:vAlign w:val="center"/>
          </w:tcPr>
          <w:p w14:paraId="64BA5D34" w14:textId="0F82E785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 zł</w:t>
            </w:r>
          </w:p>
        </w:tc>
        <w:tc>
          <w:tcPr>
            <w:tcW w:w="1803" w:type="dxa"/>
            <w:shd w:val="clear" w:color="auto" w:fill="A5C9EB" w:themeFill="text2" w:themeFillTint="40"/>
            <w:vAlign w:val="center"/>
          </w:tcPr>
          <w:p w14:paraId="5C9684BB" w14:textId="0B2F88B6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Podatek VAT</w:t>
            </w:r>
          </w:p>
        </w:tc>
        <w:tc>
          <w:tcPr>
            <w:tcW w:w="1997" w:type="dxa"/>
            <w:shd w:val="clear" w:color="auto" w:fill="A5C9EB" w:themeFill="text2" w:themeFillTint="40"/>
            <w:vAlign w:val="center"/>
          </w:tcPr>
          <w:p w14:paraId="156EE8E8" w14:textId="64DE874B" w:rsidR="00D168A6" w:rsidRPr="0061234C" w:rsidRDefault="002D16F4" w:rsidP="00EE566E">
            <w:pPr>
              <w:spacing w:before="240"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 zł</w:t>
            </w:r>
          </w:p>
        </w:tc>
      </w:tr>
      <w:tr w:rsidR="00DB796D" w:rsidRPr="0061234C" w14:paraId="17A622F7" w14:textId="77777777" w:rsidTr="00125CA0">
        <w:trPr>
          <w:trHeight w:val="438"/>
        </w:trPr>
        <w:tc>
          <w:tcPr>
            <w:tcW w:w="9209" w:type="dxa"/>
            <w:gridSpan w:val="5"/>
            <w:vAlign w:val="center"/>
          </w:tcPr>
          <w:p w14:paraId="32704224" w14:textId="398317A5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>Część 1</w:t>
            </w:r>
            <w:r w:rsidR="002A477C" w:rsidRPr="0061234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Zaawansowane szkolenia dla kadry IT</w:t>
            </w:r>
            <w:r w:rsidR="00965BAB">
              <w:rPr>
                <w:rFonts w:ascii="Calibri" w:hAnsi="Calibri" w:cs="Calibri"/>
                <w:b/>
                <w:bCs/>
                <w:sz w:val="22"/>
                <w:szCs w:val="22"/>
              </w:rPr>
              <w:t>, kadry zarządzającej i pracowników</w:t>
            </w:r>
          </w:p>
        </w:tc>
      </w:tr>
      <w:tr w:rsidR="002D16F4" w:rsidRPr="0061234C" w14:paraId="64DE72D1" w14:textId="77777777" w:rsidTr="00125CA0">
        <w:tc>
          <w:tcPr>
            <w:tcW w:w="846" w:type="dxa"/>
          </w:tcPr>
          <w:p w14:paraId="48FEC36B" w14:textId="0F0EFC0E" w:rsidR="002D16F4" w:rsidRPr="0061234C" w:rsidRDefault="00DB796D" w:rsidP="00EE566E">
            <w:pPr>
              <w:spacing w:before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60" w:type="dxa"/>
            <w:vAlign w:val="center"/>
          </w:tcPr>
          <w:p w14:paraId="709BACD2" w14:textId="4CC471BA" w:rsidR="002D16F4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  <w:t>Szkolenie nr 1</w:t>
            </w:r>
          </w:p>
        </w:tc>
        <w:tc>
          <w:tcPr>
            <w:tcW w:w="1803" w:type="dxa"/>
            <w:vAlign w:val="center"/>
          </w:tcPr>
          <w:p w14:paraId="1F41E309" w14:textId="77777777" w:rsidR="002D16F4" w:rsidRPr="0061234C" w:rsidRDefault="002D16F4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3DAF9594" w14:textId="77777777" w:rsidR="002D16F4" w:rsidRPr="0061234C" w:rsidRDefault="002D16F4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140A2948" w14:textId="77777777" w:rsidR="002D16F4" w:rsidRPr="0061234C" w:rsidRDefault="002D16F4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796D" w:rsidRPr="0061234C" w14:paraId="3D810AEE" w14:textId="77777777" w:rsidTr="00125CA0">
        <w:tc>
          <w:tcPr>
            <w:tcW w:w="846" w:type="dxa"/>
          </w:tcPr>
          <w:p w14:paraId="5D5F00D9" w14:textId="3F3DFFA3" w:rsidR="00DB796D" w:rsidRPr="0061234C" w:rsidRDefault="00DB796D" w:rsidP="00EE566E">
            <w:pPr>
              <w:spacing w:before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60" w:type="dxa"/>
            <w:vAlign w:val="center"/>
          </w:tcPr>
          <w:p w14:paraId="20B06F15" w14:textId="46084374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</w:pPr>
            <w:r w:rsidRPr="0061234C"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  <w:t>Szkolenie nr 2</w:t>
            </w:r>
          </w:p>
        </w:tc>
        <w:tc>
          <w:tcPr>
            <w:tcW w:w="1803" w:type="dxa"/>
            <w:vAlign w:val="center"/>
          </w:tcPr>
          <w:p w14:paraId="2BA241D6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0AC473FB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2DA2115E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796D" w:rsidRPr="0061234C" w14:paraId="506615E9" w14:textId="77777777" w:rsidTr="00125CA0">
        <w:tc>
          <w:tcPr>
            <w:tcW w:w="846" w:type="dxa"/>
          </w:tcPr>
          <w:p w14:paraId="07908256" w14:textId="4884D945" w:rsidR="00DB796D" w:rsidRPr="0061234C" w:rsidRDefault="00DB796D" w:rsidP="00EE566E">
            <w:pPr>
              <w:spacing w:before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60" w:type="dxa"/>
            <w:vAlign w:val="center"/>
          </w:tcPr>
          <w:p w14:paraId="4DE4C900" w14:textId="32EED20A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</w:pPr>
            <w:r w:rsidRPr="0061234C"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  <w:t>Szkolenie nr 3</w:t>
            </w:r>
          </w:p>
        </w:tc>
        <w:tc>
          <w:tcPr>
            <w:tcW w:w="1803" w:type="dxa"/>
            <w:vAlign w:val="center"/>
          </w:tcPr>
          <w:p w14:paraId="5CFFE1D6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5F87AA9A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72A8CA4E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796D" w:rsidRPr="0061234C" w14:paraId="3132BEAD" w14:textId="77777777" w:rsidTr="00125CA0">
        <w:tc>
          <w:tcPr>
            <w:tcW w:w="846" w:type="dxa"/>
            <w:vAlign w:val="center"/>
          </w:tcPr>
          <w:p w14:paraId="776363FB" w14:textId="2B9009BA" w:rsidR="00DB796D" w:rsidRPr="0061234C" w:rsidRDefault="00DB796D" w:rsidP="00EE566E">
            <w:pPr>
              <w:spacing w:before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760" w:type="dxa"/>
            <w:vAlign w:val="center"/>
          </w:tcPr>
          <w:p w14:paraId="3AFF9A4E" w14:textId="2C2A53E8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</w:pPr>
            <w:r w:rsidRPr="0061234C"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  <w:t>Szkolenie nr 4</w:t>
            </w:r>
          </w:p>
        </w:tc>
        <w:tc>
          <w:tcPr>
            <w:tcW w:w="1803" w:type="dxa"/>
            <w:vAlign w:val="center"/>
          </w:tcPr>
          <w:p w14:paraId="7ACF816B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05A4D2F8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1F3E398E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796D" w:rsidRPr="0061234C" w14:paraId="26071290" w14:textId="77777777" w:rsidTr="00125CA0">
        <w:tc>
          <w:tcPr>
            <w:tcW w:w="846" w:type="dxa"/>
            <w:vAlign w:val="center"/>
          </w:tcPr>
          <w:p w14:paraId="29C370F7" w14:textId="4FD2005B" w:rsidR="00DB796D" w:rsidRPr="0061234C" w:rsidRDefault="00DB796D" w:rsidP="00EE566E">
            <w:pPr>
              <w:spacing w:before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60" w:type="dxa"/>
            <w:vAlign w:val="center"/>
          </w:tcPr>
          <w:p w14:paraId="49D18B79" w14:textId="785FEBC9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</w:pPr>
            <w:r w:rsidRPr="0061234C"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  <w:t>Szkolenie nr 5</w:t>
            </w:r>
          </w:p>
        </w:tc>
        <w:tc>
          <w:tcPr>
            <w:tcW w:w="1803" w:type="dxa"/>
            <w:vAlign w:val="center"/>
          </w:tcPr>
          <w:p w14:paraId="06E06F56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6B1BE991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28DC49C7" w14:textId="77777777" w:rsidR="00DB796D" w:rsidRPr="0061234C" w:rsidRDefault="00DB796D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A7870" w:rsidRPr="0061234C" w14:paraId="43066330" w14:textId="77777777" w:rsidTr="00125CA0">
        <w:tc>
          <w:tcPr>
            <w:tcW w:w="3606" w:type="dxa"/>
            <w:gridSpan w:val="2"/>
            <w:vAlign w:val="center"/>
          </w:tcPr>
          <w:p w14:paraId="37F12CA2" w14:textId="192C7E4F" w:rsidR="00FA7870" w:rsidRPr="0061234C" w:rsidRDefault="00FA7870" w:rsidP="00EE566E">
            <w:pPr>
              <w:spacing w:line="276" w:lineRule="auto"/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</w:pPr>
            <w:r w:rsidRPr="0061234C">
              <w:rPr>
                <w:rFonts w:ascii="Calibri" w:hAnsi="Calibri" w:cs="Calibri"/>
                <w:b/>
                <w:bCs/>
                <w:color w:val="1B1C1D"/>
                <w:sz w:val="22"/>
                <w:szCs w:val="22"/>
                <w:bdr w:val="none" w:sz="0" w:space="0" w:color="auto" w:frame="1"/>
              </w:rPr>
              <w:t>SUMA:</w:t>
            </w:r>
          </w:p>
        </w:tc>
        <w:tc>
          <w:tcPr>
            <w:tcW w:w="1803" w:type="dxa"/>
            <w:vAlign w:val="center"/>
          </w:tcPr>
          <w:p w14:paraId="3A4A0517" w14:textId="77777777" w:rsidR="00FA7870" w:rsidRPr="0061234C" w:rsidRDefault="00FA7870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44B20CB6" w14:textId="77777777" w:rsidR="00FA7870" w:rsidRPr="0061234C" w:rsidRDefault="00FA7870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7D9E7549" w14:textId="77777777" w:rsidR="00FA7870" w:rsidRPr="0061234C" w:rsidRDefault="00FA7870" w:rsidP="00EE566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16FC23" w14:textId="3B231E5A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before="240"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Oświadczam/y, że zapoznałem/liśmy się z opisem przedmiotu zamówienia i nie wnoszę/</w:t>
      </w:r>
      <w:r w:rsidR="6BA2B110" w:rsidRPr="0061234C">
        <w:rPr>
          <w:rFonts w:ascii="Calibri" w:hAnsi="Calibri" w:cs="Calibri"/>
          <w:sz w:val="22"/>
          <w:szCs w:val="22"/>
        </w:rPr>
        <w:t>s</w:t>
      </w:r>
      <w:r w:rsidRPr="0061234C">
        <w:rPr>
          <w:rFonts w:ascii="Calibri" w:hAnsi="Calibri" w:cs="Calibri"/>
          <w:sz w:val="22"/>
          <w:szCs w:val="22"/>
        </w:rPr>
        <w:t>imy do niego zastrzeżeń.</w:t>
      </w:r>
    </w:p>
    <w:p w14:paraId="67D37C64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lastRenderedPageBreak/>
        <w:t>Oświadczam/y, że zapoznałem/liśmy się z istotnymi postanowieniami umowy i akceptuję/</w:t>
      </w:r>
      <w:proofErr w:type="spellStart"/>
      <w:r w:rsidRPr="0061234C">
        <w:rPr>
          <w:rFonts w:ascii="Calibri" w:hAnsi="Calibri" w:cs="Calibri"/>
          <w:sz w:val="22"/>
          <w:szCs w:val="22"/>
        </w:rPr>
        <w:t>emy</w:t>
      </w:r>
      <w:proofErr w:type="spellEnd"/>
      <w:r w:rsidRPr="0061234C">
        <w:rPr>
          <w:rFonts w:ascii="Calibri" w:hAnsi="Calibri" w:cs="Calibri"/>
          <w:sz w:val="22"/>
          <w:szCs w:val="22"/>
        </w:rPr>
        <w:t xml:space="preserve"> wszelkie postanowienia.</w:t>
      </w:r>
    </w:p>
    <w:p w14:paraId="3D35F871" w14:textId="4A4E75DA" w:rsidR="00D168A6" w:rsidRPr="0061234C" w:rsidRDefault="00C01B23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 xml:space="preserve">Oświadczam/y, że przedmiot umowy zostanie zrealizowany w terminie określonym w Opisie Przedmiotu Zamówienia, tj. do dnia </w:t>
      </w:r>
      <w:r w:rsidR="006B0DB6">
        <w:rPr>
          <w:rFonts w:ascii="Calibri" w:hAnsi="Calibri" w:cs="Calibri"/>
          <w:sz w:val="22"/>
          <w:szCs w:val="22"/>
        </w:rPr>
        <w:t>5</w:t>
      </w:r>
      <w:r w:rsidRPr="0061234C">
        <w:rPr>
          <w:rFonts w:ascii="Calibri" w:hAnsi="Calibri" w:cs="Calibri"/>
          <w:sz w:val="22"/>
          <w:szCs w:val="22"/>
        </w:rPr>
        <w:t xml:space="preserve"> </w:t>
      </w:r>
      <w:r w:rsidR="006B0DB6">
        <w:rPr>
          <w:rFonts w:ascii="Calibri" w:hAnsi="Calibri" w:cs="Calibri"/>
          <w:sz w:val="22"/>
          <w:szCs w:val="22"/>
        </w:rPr>
        <w:t>czerwca</w:t>
      </w:r>
      <w:r w:rsidRPr="0061234C">
        <w:rPr>
          <w:rFonts w:ascii="Calibri" w:hAnsi="Calibri" w:cs="Calibri"/>
          <w:sz w:val="22"/>
          <w:szCs w:val="22"/>
        </w:rPr>
        <w:t xml:space="preserve"> 2026 r.</w:t>
      </w:r>
    </w:p>
    <w:p w14:paraId="5A88D9D8" w14:textId="77777777" w:rsidR="00D168A6" w:rsidRPr="0061234C" w:rsidRDefault="00D168A6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 xml:space="preserve">Oświadczamy, że nie wykonywaliśmy żadnych czynności związanych z przygotowaniem niniejszego postępowania o udzielenie zamówienia publicznego, a w celu sporządzenia oferty nie posługiwaliśmy się osobami uczestniczącymi w dokonaniu tych czynności. </w:t>
      </w:r>
    </w:p>
    <w:p w14:paraId="4F1A28A8" w14:textId="77777777" w:rsidR="00D168A6" w:rsidRPr="0061234C" w:rsidRDefault="00D168A6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Oświadczamy, iż uważamy się za związanych niniejszą ofertą przez okres 30 dni licząc od daty wyznaczonej do składania ofert.</w:t>
      </w:r>
    </w:p>
    <w:p w14:paraId="60724CFE" w14:textId="77777777" w:rsidR="00D168A6" w:rsidRPr="0061234C" w:rsidRDefault="00D168A6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Oświadczam, że wypełniłem obowiązki informacyjne przewidziane w art. 13 lub art.14 RODO wobec osób fizycznych, od których dane osobowe bezpośrednio lub pośrednio pozyskałem w celu ubiegania się o udzielenie zamówienia publicznego w niniejszym postępowaniu.</w:t>
      </w:r>
    </w:p>
    <w:p w14:paraId="4401E0F8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Oświadczam/y, że w razie wybrania naszej oferty jako najkorzystniejszej zobowiązuję/</w:t>
      </w:r>
      <w:proofErr w:type="spellStart"/>
      <w:r w:rsidRPr="0061234C">
        <w:rPr>
          <w:rFonts w:ascii="Calibri" w:hAnsi="Calibri" w:cs="Calibri"/>
          <w:sz w:val="22"/>
          <w:szCs w:val="22"/>
        </w:rPr>
        <w:t>emy</w:t>
      </w:r>
      <w:proofErr w:type="spellEnd"/>
      <w:r w:rsidRPr="0061234C">
        <w:rPr>
          <w:rFonts w:ascii="Calibri" w:hAnsi="Calibri" w:cs="Calibri"/>
          <w:sz w:val="22"/>
          <w:szCs w:val="22"/>
        </w:rPr>
        <w:t xml:space="preserve"> się do podpisania umowy na warunkach określonych w istotnych postanowieniach umowy.</w:t>
      </w:r>
    </w:p>
    <w:p w14:paraId="172075B2" w14:textId="77777777" w:rsidR="0080633D" w:rsidRPr="0061234C" w:rsidRDefault="0080633D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Oświadczam/y, że nie podlegam/y wykluczeniu z postępowania.</w:t>
      </w:r>
    </w:p>
    <w:p w14:paraId="534FDAD8" w14:textId="77777777" w:rsidR="0080633D" w:rsidRPr="0061234C" w:rsidRDefault="0080633D" w:rsidP="00965BAB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61234C">
        <w:rPr>
          <w:rFonts w:ascii="Calibri" w:hAnsi="Calibri" w:cs="Calibri"/>
          <w:sz w:val="22"/>
          <w:szCs w:val="22"/>
        </w:rPr>
        <w:t>Oświadczam, że spełniam warunki określone przez Zamawiającego.</w:t>
      </w:r>
    </w:p>
    <w:p w14:paraId="31332C8A" w14:textId="4193EF79" w:rsidR="00DE351A" w:rsidRDefault="00EE566E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E566E">
        <w:rPr>
          <w:rFonts w:ascii="Calibri" w:hAnsi="Calibri" w:cs="Calibri"/>
          <w:sz w:val="22"/>
          <w:szCs w:val="22"/>
        </w:rPr>
        <w:t xml:space="preserve">Oświadczam, że rachunek bankowy, na który zostanie dokonana zapłata wynagrodzenia, jest i będzie w dacie płatności ujęty w wykazie podmiotów zarejestrowanych jako podatnicy VAT (tzw. Biała Lista). </w:t>
      </w:r>
    </w:p>
    <w:p w14:paraId="279A80AA" w14:textId="122F551D" w:rsidR="00CB1105" w:rsidRPr="00EE566E" w:rsidRDefault="00CB1105" w:rsidP="00EE566E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B1105">
        <w:rPr>
          <w:rFonts w:ascii="Calibri" w:hAnsi="Calibri" w:cs="Calibri"/>
          <w:sz w:val="22"/>
          <w:szCs w:val="22"/>
        </w:rPr>
        <w:t>Oświadczam, że osoby skierowane do realizacji usługi szkoleniowej (trenerzy) posiadają stosowną wiedzę oraz co najmniej 2-letnie doświadczenie zawodowe w zakresie prowadzenia szkoleń z cyberbezpieczeństwa.</w:t>
      </w:r>
    </w:p>
    <w:p w14:paraId="52187596" w14:textId="77777777" w:rsidR="00DE351A" w:rsidRPr="0061234C" w:rsidRDefault="00DE351A" w:rsidP="00EE566E">
      <w:pPr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DE351A" w:rsidRPr="0061234C" w14:paraId="0882EA09" w14:textId="77777777" w:rsidTr="00DE351A">
        <w:tc>
          <w:tcPr>
            <w:tcW w:w="4508" w:type="dxa"/>
          </w:tcPr>
          <w:p w14:paraId="239328BF" w14:textId="1022915E" w:rsidR="00DE351A" w:rsidRPr="0061234C" w:rsidRDefault="00DE351A" w:rsidP="00EE566E">
            <w:pPr>
              <w:spacing w:after="24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……………… dn. ……………….</w:t>
            </w:r>
          </w:p>
        </w:tc>
        <w:tc>
          <w:tcPr>
            <w:tcW w:w="4508" w:type="dxa"/>
          </w:tcPr>
          <w:p w14:paraId="0E9ABE81" w14:textId="77777777" w:rsidR="00DE351A" w:rsidRPr="0061234C" w:rsidRDefault="00DE351A" w:rsidP="00EE566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………………………….……………………………</w:t>
            </w:r>
          </w:p>
          <w:p w14:paraId="5F8EE8B9" w14:textId="28F41F26" w:rsidR="00DE351A" w:rsidRPr="0061234C" w:rsidRDefault="00DE351A" w:rsidP="00EE566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234C">
              <w:rPr>
                <w:rFonts w:ascii="Calibri" w:hAnsi="Calibri" w:cs="Calibri"/>
                <w:sz w:val="22"/>
                <w:szCs w:val="22"/>
              </w:rPr>
              <w:t>podpis osoby uprawnionej</w:t>
            </w:r>
          </w:p>
        </w:tc>
      </w:tr>
    </w:tbl>
    <w:p w14:paraId="21C7DEBB" w14:textId="089B9214" w:rsidR="0080633D" w:rsidRDefault="0080633D" w:rsidP="00EE566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9EB2483" w14:textId="77777777" w:rsidR="00EE566E" w:rsidRDefault="00EE566E" w:rsidP="00EE566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5F2310F" w14:textId="77777777" w:rsidR="00EE566E" w:rsidRDefault="00EE566E" w:rsidP="00EE566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3802EFF" w14:textId="0702936B" w:rsidR="00EE566E" w:rsidRPr="00EE566E" w:rsidRDefault="00EE566E" w:rsidP="00EE566E">
      <w:pPr>
        <w:spacing w:line="276" w:lineRule="auto"/>
        <w:ind w:left="36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EE566E">
        <w:rPr>
          <w:rFonts w:ascii="Calibri" w:hAnsi="Calibri" w:cs="Calibri"/>
          <w:i/>
          <w:iCs/>
          <w:sz w:val="22"/>
          <w:szCs w:val="22"/>
          <w:u w:val="single"/>
        </w:rPr>
        <w:t>*Niepotrzebne skreślić</w:t>
      </w:r>
    </w:p>
    <w:sectPr w:rsidR="00EE566E" w:rsidRPr="00EE566E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1C8EE" w14:textId="77777777" w:rsidR="0044195C" w:rsidRDefault="0044195C" w:rsidP="0080633D">
      <w:r>
        <w:separator/>
      </w:r>
    </w:p>
  </w:endnote>
  <w:endnote w:type="continuationSeparator" w:id="0">
    <w:p w14:paraId="45D758AE" w14:textId="77777777" w:rsidR="0044195C" w:rsidRDefault="0044195C" w:rsidP="0080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36050532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67B9245" w14:textId="51698086" w:rsidR="002D16F4" w:rsidRDefault="002D16F4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8963BA8" w14:textId="77777777" w:rsidR="002D16F4" w:rsidRDefault="002D16F4" w:rsidP="002D16F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  <w:rFonts w:asciiTheme="minorHAnsi" w:hAnsiTheme="minorHAnsi"/>
        <w:sz w:val="18"/>
        <w:szCs w:val="18"/>
      </w:rPr>
      <w:id w:val="-73153964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42EE5FE" w14:textId="2014ED08" w:rsidR="002D16F4" w:rsidRPr="002D16F4" w:rsidRDefault="002D16F4" w:rsidP="004470AE">
        <w:pPr>
          <w:pStyle w:val="Stopka"/>
          <w:framePr w:wrap="none" w:vAnchor="text" w:hAnchor="margin" w:xAlign="right" w:y="1"/>
          <w:rPr>
            <w:rStyle w:val="Numerstrony"/>
            <w:rFonts w:asciiTheme="minorHAnsi" w:hAnsiTheme="minorHAnsi"/>
            <w:sz w:val="18"/>
            <w:szCs w:val="18"/>
          </w:rPr>
        </w:pPr>
        <w:r w:rsidRPr="002D16F4">
          <w:rPr>
            <w:rStyle w:val="Numerstrony"/>
            <w:rFonts w:asciiTheme="minorHAnsi" w:hAnsiTheme="minorHAnsi"/>
            <w:sz w:val="18"/>
            <w:szCs w:val="18"/>
          </w:rPr>
          <w:fldChar w:fldCharType="begin"/>
        </w:r>
        <w:r w:rsidRPr="002D16F4">
          <w:rPr>
            <w:rStyle w:val="Numerstrony"/>
            <w:rFonts w:asciiTheme="minorHAnsi" w:hAnsiTheme="minorHAnsi"/>
            <w:sz w:val="18"/>
            <w:szCs w:val="18"/>
          </w:rPr>
          <w:instrText xml:space="preserve"> PAGE </w:instrText>
        </w:r>
        <w:r w:rsidRPr="002D16F4">
          <w:rPr>
            <w:rStyle w:val="Numerstrony"/>
            <w:rFonts w:asciiTheme="minorHAnsi" w:hAnsiTheme="minorHAnsi"/>
            <w:sz w:val="18"/>
            <w:szCs w:val="18"/>
          </w:rPr>
          <w:fldChar w:fldCharType="separate"/>
        </w:r>
        <w:r w:rsidRPr="002D16F4">
          <w:rPr>
            <w:rStyle w:val="Numerstrony"/>
            <w:rFonts w:asciiTheme="minorHAnsi" w:hAnsiTheme="minorHAnsi"/>
            <w:noProof/>
            <w:sz w:val="18"/>
            <w:szCs w:val="18"/>
          </w:rPr>
          <w:t>3</w:t>
        </w:r>
        <w:r w:rsidRPr="002D16F4">
          <w:rPr>
            <w:rStyle w:val="Numerstrony"/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1963F27B" w14:textId="5384D4C9" w:rsidR="0080633D" w:rsidRDefault="0080633D" w:rsidP="002D16F4">
    <w:pPr>
      <w:pStyle w:val="Stopka"/>
      <w:ind w:right="360"/>
    </w:pPr>
    <w:r w:rsidRPr="00647F6A">
      <w:rPr>
        <w:noProof/>
      </w:rPr>
      <w:drawing>
        <wp:inline distT="0" distB="0" distL="0" distR="0" wp14:anchorId="02F24288" wp14:editId="22EF145B">
          <wp:extent cx="634336" cy="384364"/>
          <wp:effectExtent l="0" t="0" r="0" b="0"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154" cy="39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197FE5">
      <w:rPr>
        <w:noProof/>
        <w14:ligatures w14:val="standardContextual"/>
      </w:rPr>
      <w:drawing>
        <wp:inline distT="0" distB="0" distL="0" distR="0" wp14:anchorId="29E408B3" wp14:editId="1CE5D6F3">
          <wp:extent cx="248970" cy="260763"/>
          <wp:effectExtent l="0" t="0" r="5080" b="6350"/>
          <wp:docPr id="884943290" name="Obraz 1" descr="Obraz zawierający ptak, clipart, symbol, herb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4943290" name="Obraz 1" descr="Obraz zawierający ptak, clipart, symbol, herb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279080" cy="292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82867" w14:textId="77777777" w:rsidR="0044195C" w:rsidRDefault="0044195C" w:rsidP="0080633D">
      <w:r>
        <w:separator/>
      </w:r>
    </w:p>
  </w:footnote>
  <w:footnote w:type="continuationSeparator" w:id="0">
    <w:p w14:paraId="16E48583" w14:textId="77777777" w:rsidR="0044195C" w:rsidRDefault="0044195C" w:rsidP="00806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DE96" w14:textId="276B1874" w:rsidR="0080633D" w:rsidRDefault="0080633D">
    <w:pPr>
      <w:pStyle w:val="Nagwek"/>
    </w:pPr>
    <w:r>
      <w:rPr>
        <w:noProof/>
      </w:rPr>
      <w:drawing>
        <wp:inline distT="0" distB="0" distL="0" distR="0" wp14:anchorId="5295ED4F" wp14:editId="01E0D80C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1" w15:restartNumberingAfterBreak="0">
    <w:nsid w:val="300A313C"/>
    <w:multiLevelType w:val="hybridMultilevel"/>
    <w:tmpl w:val="F83C97CC"/>
    <w:lvl w:ilvl="0" w:tplc="E406788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A35D4"/>
    <w:multiLevelType w:val="hybridMultilevel"/>
    <w:tmpl w:val="959877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AD702A"/>
    <w:multiLevelType w:val="multilevel"/>
    <w:tmpl w:val="B492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3D"/>
    <w:rsid w:val="00020652"/>
    <w:rsid w:val="000620C6"/>
    <w:rsid w:val="000E267D"/>
    <w:rsid w:val="000E7A03"/>
    <w:rsid w:val="00105C7D"/>
    <w:rsid w:val="00125CA0"/>
    <w:rsid w:val="0019284A"/>
    <w:rsid w:val="00197FE5"/>
    <w:rsid w:val="001D1734"/>
    <w:rsid w:val="00224F8A"/>
    <w:rsid w:val="00255AFA"/>
    <w:rsid w:val="00260C8B"/>
    <w:rsid w:val="00270F74"/>
    <w:rsid w:val="002776E2"/>
    <w:rsid w:val="002A477C"/>
    <w:rsid w:val="002B7712"/>
    <w:rsid w:val="002C4C87"/>
    <w:rsid w:val="002D16F4"/>
    <w:rsid w:val="003217E0"/>
    <w:rsid w:val="00322FCD"/>
    <w:rsid w:val="00350C70"/>
    <w:rsid w:val="00354C1C"/>
    <w:rsid w:val="003574A9"/>
    <w:rsid w:val="00366BDE"/>
    <w:rsid w:val="00402BA7"/>
    <w:rsid w:val="004372AC"/>
    <w:rsid w:val="0044195C"/>
    <w:rsid w:val="004564CB"/>
    <w:rsid w:val="004A47A1"/>
    <w:rsid w:val="0053725E"/>
    <w:rsid w:val="005C20A1"/>
    <w:rsid w:val="005F4C16"/>
    <w:rsid w:val="005F5F5E"/>
    <w:rsid w:val="0060781E"/>
    <w:rsid w:val="0061234C"/>
    <w:rsid w:val="0063248A"/>
    <w:rsid w:val="006B0DB6"/>
    <w:rsid w:val="006B7C2F"/>
    <w:rsid w:val="006E0802"/>
    <w:rsid w:val="0080633D"/>
    <w:rsid w:val="0081201A"/>
    <w:rsid w:val="008473F0"/>
    <w:rsid w:val="008760BD"/>
    <w:rsid w:val="008A3EF1"/>
    <w:rsid w:val="009147F0"/>
    <w:rsid w:val="00950989"/>
    <w:rsid w:val="00965BAB"/>
    <w:rsid w:val="00967DC9"/>
    <w:rsid w:val="00971A43"/>
    <w:rsid w:val="009A0B79"/>
    <w:rsid w:val="009F34DC"/>
    <w:rsid w:val="009F4946"/>
    <w:rsid w:val="00A01BE1"/>
    <w:rsid w:val="00A45BF0"/>
    <w:rsid w:val="00A61E7E"/>
    <w:rsid w:val="00AA640D"/>
    <w:rsid w:val="00BC4C3D"/>
    <w:rsid w:val="00BE667E"/>
    <w:rsid w:val="00BF7EF6"/>
    <w:rsid w:val="00C01B23"/>
    <w:rsid w:val="00CB1105"/>
    <w:rsid w:val="00CB4E4A"/>
    <w:rsid w:val="00D168A6"/>
    <w:rsid w:val="00D56882"/>
    <w:rsid w:val="00DB796D"/>
    <w:rsid w:val="00DE351A"/>
    <w:rsid w:val="00E14537"/>
    <w:rsid w:val="00EE566E"/>
    <w:rsid w:val="00F0531E"/>
    <w:rsid w:val="00F21CA6"/>
    <w:rsid w:val="00F5410C"/>
    <w:rsid w:val="00F97B0E"/>
    <w:rsid w:val="00FA7870"/>
    <w:rsid w:val="00FB05D7"/>
    <w:rsid w:val="00FD2EDD"/>
    <w:rsid w:val="57DE36EF"/>
    <w:rsid w:val="6BA2B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1C750"/>
  <w15:chartTrackingRefBased/>
  <w15:docId w15:val="{3C247355-1D94-D941-A679-A3BFDC2F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3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6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6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63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6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63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63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63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63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63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63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063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63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63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63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63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63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63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63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6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6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6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6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6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63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63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63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63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63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633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0633D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33D"/>
  </w:style>
  <w:style w:type="paragraph" w:styleId="Stopka">
    <w:name w:val="footer"/>
    <w:basedOn w:val="Normalny"/>
    <w:link w:val="StopkaZnak"/>
    <w:uiPriority w:val="99"/>
    <w:unhideWhenUsed/>
    <w:rsid w:val="0080633D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33D"/>
  </w:style>
  <w:style w:type="paragraph" w:customStyle="1" w:styleId="Style3">
    <w:name w:val="Style3"/>
    <w:basedOn w:val="Normalny"/>
    <w:uiPriority w:val="99"/>
    <w:rsid w:val="00D168A6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uiPriority w:val="39"/>
    <w:rsid w:val="00D1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2D16F4"/>
  </w:style>
  <w:style w:type="paragraph" w:styleId="NormalnyWeb">
    <w:name w:val="Normal (Web)"/>
    <w:basedOn w:val="Normalny"/>
    <w:uiPriority w:val="99"/>
    <w:semiHidden/>
    <w:unhideWhenUsed/>
    <w:rsid w:val="00BC4C3D"/>
    <w:pPr>
      <w:spacing w:before="100" w:beforeAutospacing="1" w:after="100" w:afterAutospacing="1"/>
    </w:pPr>
  </w:style>
  <w:style w:type="character" w:customStyle="1" w:styleId="citation-487">
    <w:name w:val="citation-487"/>
    <w:basedOn w:val="Domylnaczcionkaakapitu"/>
    <w:rsid w:val="00EE566E"/>
  </w:style>
  <w:style w:type="character" w:customStyle="1" w:styleId="citation-486">
    <w:name w:val="citation-486"/>
    <w:basedOn w:val="Domylnaczcionkaakapitu"/>
    <w:rsid w:val="00EE566E"/>
  </w:style>
  <w:style w:type="character" w:customStyle="1" w:styleId="citation-485">
    <w:name w:val="citation-485"/>
    <w:basedOn w:val="Domylnaczcionkaakapitu"/>
    <w:rsid w:val="00EE566E"/>
  </w:style>
  <w:style w:type="character" w:customStyle="1" w:styleId="citation-484">
    <w:name w:val="citation-484"/>
    <w:basedOn w:val="Domylnaczcionkaakapitu"/>
    <w:rsid w:val="00EE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Michał Dąbkowski</cp:lastModifiedBy>
  <cp:revision>5</cp:revision>
  <cp:lastPrinted>2026-03-02T20:40:00Z</cp:lastPrinted>
  <dcterms:created xsi:type="dcterms:W3CDTF">2026-03-03T12:20:00Z</dcterms:created>
  <dcterms:modified xsi:type="dcterms:W3CDTF">2026-04-02T10:25:00Z</dcterms:modified>
  <cp:category/>
</cp:coreProperties>
</file>